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12720F" w:rsidRPr="00FE57BA" w14:paraId="50095A5D" w14:textId="77777777" w:rsidTr="00686588">
        <w:trPr>
          <w:jc w:val="center"/>
        </w:trPr>
        <w:tc>
          <w:tcPr>
            <w:tcW w:w="3914" w:type="dxa"/>
            <w:vAlign w:val="bottom"/>
          </w:tcPr>
          <w:p w14:paraId="5CEABC1F" w14:textId="77777777" w:rsidR="0012720F" w:rsidRPr="00DB1FDE" w:rsidRDefault="0012720F" w:rsidP="00686588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14:paraId="343FC9AE" w14:textId="77777777" w:rsidR="0012720F" w:rsidRPr="00FE57BA" w:rsidRDefault="0012720F" w:rsidP="00686588">
            <w:pPr>
              <w:pStyle w:val="a3"/>
            </w:pPr>
          </w:p>
        </w:tc>
        <w:tc>
          <w:tcPr>
            <w:tcW w:w="3397" w:type="dxa"/>
            <w:vAlign w:val="center"/>
          </w:tcPr>
          <w:p w14:paraId="0E28D894" w14:textId="77777777" w:rsidR="0012720F" w:rsidRPr="00CC3427" w:rsidRDefault="0012720F" w:rsidP="00686588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tr w:rsidR="0012720F" w14:paraId="350ABADA" w14:textId="77777777" w:rsidTr="00686588">
        <w:trPr>
          <w:jc w:val="center"/>
        </w:trPr>
        <w:tc>
          <w:tcPr>
            <w:tcW w:w="3914" w:type="dxa"/>
            <w:vAlign w:val="center"/>
          </w:tcPr>
          <w:p w14:paraId="11DC8F42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386E7E8B" wp14:editId="01F97A8F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vAlign w:val="center"/>
          </w:tcPr>
          <w:p w14:paraId="557098EA" w14:textId="77777777" w:rsidR="0012720F" w:rsidRDefault="0012720F" w:rsidP="006865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14:paraId="5BA71CDA" w14:textId="77777777" w:rsidR="0012720F" w:rsidRDefault="0012720F" w:rsidP="00686588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ADF6E2E" wp14:editId="4892B753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F06FF" w14:textId="77777777" w:rsidR="0012720F" w:rsidRDefault="0012720F" w:rsidP="0012720F">
      <w:pPr>
        <w:pStyle w:val="a3"/>
      </w:pPr>
    </w:p>
    <w:p w14:paraId="10AC619F" w14:textId="379A595B" w:rsidR="0012720F" w:rsidRDefault="0012720F" w:rsidP="0012720F">
      <w:pPr>
        <w:pStyle w:val="a3"/>
        <w:jc w:val="center"/>
        <w:rPr>
          <w:b/>
        </w:rPr>
      </w:pPr>
      <w:r w:rsidRPr="006A2B9B">
        <w:rPr>
          <w:b/>
        </w:rPr>
        <w:t>Α Ι Τ Η Σ Η</w:t>
      </w:r>
      <w:r w:rsidR="0061507E">
        <w:rPr>
          <w:b/>
        </w:rPr>
        <w:t xml:space="preserve"> </w:t>
      </w:r>
    </w:p>
    <w:p w14:paraId="4029C35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1D37AB63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7BB6B314" w14:textId="77777777" w:rsidR="0012720F" w:rsidRPr="006A2B9B" w:rsidRDefault="0012720F" w:rsidP="0012720F">
      <w:pPr>
        <w:spacing w:after="0" w:line="240" w:lineRule="auto"/>
        <w:rPr>
          <w:rFonts w:ascii="Times New Roman" w:hAnsi="Times New Roman"/>
          <w:b/>
        </w:rPr>
      </w:pPr>
      <w:r w:rsidRPr="006A2B9B">
        <w:rPr>
          <w:rFonts w:ascii="Times New Roman" w:hAnsi="Times New Roman"/>
          <w:b/>
        </w:rPr>
        <w:t>ΠΡΟΣ:</w:t>
      </w:r>
    </w:p>
    <w:p w14:paraId="2B00F65C" w14:textId="77777777" w:rsidR="0012720F" w:rsidRPr="006A2B9B" w:rsidRDefault="0012720F" w:rsidP="0012720F">
      <w:pPr>
        <w:spacing w:after="0" w:line="240" w:lineRule="auto"/>
        <w:rPr>
          <w:rFonts w:ascii="Times New Roman" w:hAnsi="Times New Roman"/>
          <w:b/>
        </w:rPr>
      </w:pPr>
    </w:p>
    <w:p w14:paraId="5EF7F712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Τη Γραμματεία του Τμήματος</w:t>
      </w:r>
    </w:p>
    <w:p w14:paraId="69CE4A99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14:paraId="2A10C05A" w14:textId="77777777" w:rsidR="0012720F" w:rsidRPr="006A2B9B" w:rsidRDefault="0012720F" w:rsidP="0012720F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14:paraId="5FAFFE55" w14:textId="77777777" w:rsidR="0012720F" w:rsidRPr="0012720F" w:rsidRDefault="0012720F" w:rsidP="0012720F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14:paraId="7DBCE136" w14:textId="77777777" w:rsidR="0012720F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</w:p>
    <w:p w14:paraId="5218C8C1" w14:textId="77777777" w:rsidR="0012720F" w:rsidRPr="006A2B9B" w:rsidRDefault="0012720F" w:rsidP="0012720F">
      <w:pPr>
        <w:spacing w:after="0" w:line="240" w:lineRule="auto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t>ΑΠΟ:</w:t>
      </w:r>
    </w:p>
    <w:p w14:paraId="1BDA82EF" w14:textId="77777777" w:rsidR="0012720F" w:rsidRPr="006A2B9B" w:rsidRDefault="0012720F" w:rsidP="0012720F">
      <w:pPr>
        <w:spacing w:after="0" w:line="240" w:lineRule="auto"/>
        <w:rPr>
          <w:rFonts w:ascii="Times New Roman" w:eastAsiaTheme="minorHAnsi" w:hAnsi="Times New Roman"/>
        </w:rPr>
      </w:pPr>
    </w:p>
    <w:p w14:paraId="28DDD71A" w14:textId="63ED63CE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805900341"/>
          <w:placeholder>
            <w:docPart w:val="2EE38516379F49B9BAD81509CE93D776"/>
          </w:placeholder>
          <w:showingPlcHdr/>
        </w:sdtPr>
        <w:sdtEndPr/>
        <w:sdtContent>
          <w:r w:rsidR="0061507E"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sdtContent>
      </w:sdt>
    </w:p>
    <w:p w14:paraId="6191D6D6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650336372"/>
          <w:placeholder>
            <w:docPart w:val="8AE3301821CB405CBED73F476F46FF6D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sdtContent>
      </w:sdt>
    </w:p>
    <w:p w14:paraId="32EBBA24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363948533"/>
          <w:placeholder>
            <w:docPart w:val="ECE3B85DB01C4FACAE467F0D6FE7F602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14:paraId="1850CE39" w14:textId="77777777" w:rsidR="0012720F" w:rsidRPr="006A2B9B" w:rsidRDefault="0012720F" w:rsidP="0012720F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86143744"/>
          <w:placeholder>
            <w:docPart w:val="877C5D7583B543F4876156CEB4D63F99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14:paraId="6F041DB2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0BF43053" w14:textId="77777777" w:rsidR="0012720F" w:rsidRDefault="0012720F" w:rsidP="0012720F">
      <w:pPr>
        <w:pStyle w:val="a3"/>
        <w:rPr>
          <w:sz w:val="20"/>
          <w:szCs w:val="20"/>
        </w:rPr>
      </w:pPr>
      <w:r w:rsidRPr="0012720F">
        <w:rPr>
          <w:b/>
          <w:sz w:val="28"/>
          <w:szCs w:val="28"/>
        </w:rPr>
        <w:t>Παρακαλώ να μου δηλώσετε ένα επιπλέον μάθημα</w:t>
      </w:r>
      <w:r>
        <w:rPr>
          <w:sz w:val="20"/>
          <w:szCs w:val="20"/>
        </w:rPr>
        <w:t>:……………………………………………….</w:t>
      </w:r>
    </w:p>
    <w:p w14:paraId="31EEA0F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AA20224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2438F3D3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p w14:paraId="37EEA9D7" w14:textId="77777777" w:rsidR="0012720F" w:rsidRDefault="0012720F" w:rsidP="0012720F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12720F" w:rsidRPr="006A2B9B" w14:paraId="5B2D6267" w14:textId="77777777" w:rsidTr="00686588">
        <w:sdt>
          <w:sdtPr>
            <w:rPr>
              <w:b/>
            </w:rPr>
            <w:alias w:val="Ο/Η Αιτών/ούσα"/>
            <w:tag w:val="Ο/Η Αιτών/ούσα"/>
            <w:id w:val="-741490347"/>
            <w:placeholder>
              <w:docPart w:val="48AE91C8D5064058AB469A74FB6A7848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59F65BD2" w14:textId="77777777" w:rsidR="0012720F" w:rsidRPr="006A2B9B" w:rsidRDefault="0012720F" w:rsidP="00686588">
                <w:pPr>
                  <w:pStyle w:val="a3"/>
                  <w:jc w:val="center"/>
                </w:pPr>
                <w:r w:rsidRPr="005D769E">
                  <w:rPr>
                    <w:rStyle w:val="a5"/>
                  </w:rPr>
                  <w:t>Ο/Η Αιτών/ούσα</w:t>
                </w:r>
              </w:p>
            </w:tc>
          </w:sdtContent>
        </w:sdt>
      </w:tr>
      <w:tr w:rsidR="0012720F" w:rsidRPr="006A2B9B" w14:paraId="5C7734ED" w14:textId="77777777" w:rsidTr="00686588">
        <w:trPr>
          <w:trHeight w:val="1040"/>
        </w:trPr>
        <w:tc>
          <w:tcPr>
            <w:tcW w:w="3249" w:type="dxa"/>
            <w:vAlign w:val="center"/>
          </w:tcPr>
          <w:p w14:paraId="7724DE75" w14:textId="450AAE39" w:rsidR="0012720F" w:rsidRPr="0061507E" w:rsidRDefault="0061507E" w:rsidP="0068658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</w:t>
            </w:r>
          </w:p>
        </w:tc>
      </w:tr>
      <w:tr w:rsidR="0012720F" w:rsidRPr="006A2B9B" w14:paraId="0FC8EEA8" w14:textId="77777777" w:rsidTr="00686588">
        <w:trPr>
          <w:trHeight w:val="431"/>
        </w:trPr>
        <w:tc>
          <w:tcPr>
            <w:tcW w:w="3249" w:type="dxa"/>
            <w:vAlign w:val="center"/>
          </w:tcPr>
          <w:p w14:paraId="64363CD7" w14:textId="425C24DC" w:rsidR="0012720F" w:rsidRPr="006A2B9B" w:rsidRDefault="0061507E" w:rsidP="0061507E">
            <w:pPr>
              <w:ind w:right="-56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</w:t>
            </w:r>
            <w:sdt>
              <w:sdtPr>
                <w:rPr>
                  <w:rFonts w:ascii="Times New Roman" w:hAnsi="Times New Roman"/>
                  <w:b/>
                </w:rPr>
                <w:id w:val="-509133820"/>
                <w:placeholder>
                  <w:docPart w:val="D5B0D5B701964D74BDC0FD01A497C8C0"/>
                </w:placeholder>
                <w:showingPlcHdr/>
              </w:sdtPr>
              <w:sdtEndPr/>
              <w:sdtContent>
                <w:r w:rsidR="0012720F" w:rsidRPr="006A2B9B">
                  <w:rPr>
                    <w:rFonts w:ascii="Times New Roman" w:hAnsi="Times New Roman"/>
                    <w:color w:val="808080"/>
                  </w:rPr>
                  <w:t>Ονοματεπώνυμο</w:t>
                </w:r>
              </w:sdtContent>
            </w:sdt>
          </w:p>
        </w:tc>
      </w:tr>
    </w:tbl>
    <w:p w14:paraId="2A7861BF" w14:textId="6A73A245" w:rsidR="0012720F" w:rsidRDefault="0061507E" w:rsidP="0012720F">
      <w:pPr>
        <w:spacing w:after="0" w:line="240" w:lineRule="auto"/>
        <w:rPr>
          <w:rFonts w:ascii="Times New Roman" w:eastAsiaTheme="minorHAnsi" w:hAnsi="Times New Roman"/>
          <w:b/>
          <w:lang w:val="en-US"/>
        </w:rPr>
      </w:pPr>
      <w:r>
        <w:rPr>
          <w:rFonts w:ascii="Times New Roman" w:eastAsiaTheme="minorHAnsi" w:hAnsi="Times New Roman"/>
          <w:b/>
          <w:lang w:val="en-US"/>
        </w:rPr>
        <w:t xml:space="preserve">    </w:t>
      </w:r>
    </w:p>
    <w:p w14:paraId="71250F53" w14:textId="35C9D053" w:rsidR="0061507E" w:rsidRDefault="0061507E" w:rsidP="0012720F">
      <w:pPr>
        <w:spacing w:after="0" w:line="240" w:lineRule="auto"/>
        <w:rPr>
          <w:rFonts w:ascii="Times New Roman" w:eastAsiaTheme="minorHAnsi" w:hAnsi="Times New Roman"/>
          <w:b/>
          <w:lang w:val="en-US"/>
        </w:rPr>
      </w:pPr>
    </w:p>
    <w:p w14:paraId="1A49CCA8" w14:textId="1C3D0DF8" w:rsidR="0061507E" w:rsidRDefault="0061507E" w:rsidP="0012720F">
      <w:pPr>
        <w:spacing w:after="0" w:line="240" w:lineRule="auto"/>
        <w:rPr>
          <w:rFonts w:ascii="Times New Roman" w:eastAsiaTheme="minorHAnsi" w:hAnsi="Times New Roman"/>
          <w:b/>
          <w:lang w:val="en-US"/>
        </w:rPr>
      </w:pPr>
    </w:p>
    <w:p w14:paraId="6D4D9AC3" w14:textId="55372978" w:rsidR="0061507E" w:rsidRDefault="0061507E" w:rsidP="0012720F">
      <w:pPr>
        <w:spacing w:after="0" w:line="240" w:lineRule="auto"/>
        <w:rPr>
          <w:rFonts w:ascii="Times New Roman" w:eastAsiaTheme="minorHAnsi" w:hAnsi="Times New Roman"/>
          <w:b/>
          <w:lang w:val="en-US"/>
        </w:rPr>
      </w:pPr>
    </w:p>
    <w:p w14:paraId="403EB989" w14:textId="2BFA48D6" w:rsidR="0061507E" w:rsidRPr="0061507E" w:rsidRDefault="0061507E" w:rsidP="0012720F">
      <w:pPr>
        <w:spacing w:after="0" w:line="240" w:lineRule="auto"/>
        <w:rPr>
          <w:rFonts w:ascii="Times New Roman" w:eastAsiaTheme="minorHAnsi" w:hAnsi="Times New Roman"/>
          <w:b/>
          <w:lang w:val="en-US"/>
        </w:rPr>
        <w:sectPr w:rsidR="0061507E" w:rsidRPr="0061507E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/>
          <w:b/>
          <w:lang w:val="en-US"/>
        </w:rPr>
        <w:t xml:space="preserve">                                                                                                                 </w:t>
      </w:r>
      <w:r>
        <w:rPr>
          <w:rFonts w:ascii="Times New Roman" w:eastAsiaTheme="minorHAnsi" w:hAnsi="Times New Roman"/>
          <w:b/>
        </w:rPr>
        <w:t>Υπογραφή Σύμβουλου Καθηγητή</w:t>
      </w:r>
      <w:bookmarkStart w:id="0" w:name="_GoBack"/>
      <w:bookmarkEnd w:id="0"/>
      <w:r>
        <w:rPr>
          <w:rFonts w:ascii="Times New Roman" w:eastAsiaTheme="minorHAnsi" w:hAnsi="Times New Roman"/>
          <w:b/>
          <w:lang w:val="en-US"/>
        </w:rPr>
        <w:t xml:space="preserve">                        </w:t>
      </w:r>
    </w:p>
    <w:p w14:paraId="674AB77F" w14:textId="77777777" w:rsidR="00081981" w:rsidRDefault="00081981"/>
    <w:sectPr w:rsidR="00081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F"/>
    <w:rsid w:val="00081981"/>
    <w:rsid w:val="0012720F"/>
    <w:rsid w:val="0061507E"/>
    <w:rsid w:val="00FB0F5C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2ED6"/>
  <w15:chartTrackingRefBased/>
  <w15:docId w15:val="{72443A47-D843-4331-A48A-A3CF602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0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1272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12720F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2720F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61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1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38516379F49B9BAD81509CE93D7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22DBFB-D51A-428B-8CC6-B1C2A5C7FB0A}"/>
      </w:docPartPr>
      <w:docPartBody>
        <w:p w:rsidR="00E65A67" w:rsidRDefault="00AD21D7" w:rsidP="00AD21D7">
          <w:pPr>
            <w:pStyle w:val="2EE38516379F49B9BAD81509CE93D776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p>
      </w:docPartBody>
    </w:docPart>
    <w:docPart>
      <w:docPartPr>
        <w:name w:val="8AE3301821CB405CBED73F476F46FF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54DCFD-F137-4F83-ACEB-3D4D994AF5E0}"/>
      </w:docPartPr>
      <w:docPartBody>
        <w:p w:rsidR="00E65A67" w:rsidRDefault="00AD21D7" w:rsidP="00AD21D7">
          <w:pPr>
            <w:pStyle w:val="8AE3301821CB405CBED73F476F46FF6D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p>
      </w:docPartBody>
    </w:docPart>
    <w:docPart>
      <w:docPartPr>
        <w:name w:val="ECE3B85DB01C4FACAE467F0D6FE7F6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A719EA-3C3C-4E9F-96FB-6343E0EAECE0}"/>
      </w:docPartPr>
      <w:docPartBody>
        <w:p w:rsidR="00E65A67" w:rsidRDefault="00AD21D7" w:rsidP="00AD21D7">
          <w:pPr>
            <w:pStyle w:val="ECE3B85DB01C4FACAE467F0D6FE7F602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77C5D7583B543F4876156CEB4D63F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9C7E8F-664A-4BD1-88BC-EBF4EE0B0802}"/>
      </w:docPartPr>
      <w:docPartBody>
        <w:p w:rsidR="00E65A67" w:rsidRDefault="00AD21D7" w:rsidP="00AD21D7">
          <w:pPr>
            <w:pStyle w:val="877C5D7583B543F4876156CEB4D63F99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48AE91C8D5064058AB469A74FB6A78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B5A570-EF2A-4E77-B5A9-C6A3D73A2F9A}"/>
      </w:docPartPr>
      <w:docPartBody>
        <w:p w:rsidR="00E65A67" w:rsidRDefault="00AD21D7" w:rsidP="00AD21D7">
          <w:pPr>
            <w:pStyle w:val="48AE91C8D5064058AB469A74FB6A7848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D5B0D5B701964D74BDC0FD01A497C8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95E32C-2C99-4BBA-ABBA-5879D3B56A9F}"/>
      </w:docPartPr>
      <w:docPartBody>
        <w:p w:rsidR="00E65A67" w:rsidRDefault="00AD21D7" w:rsidP="00AD21D7">
          <w:pPr>
            <w:pStyle w:val="D5B0D5B701964D74BDC0FD01A497C8C0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7"/>
    <w:rsid w:val="0006456F"/>
    <w:rsid w:val="00443ABB"/>
    <w:rsid w:val="00AD21D7"/>
    <w:rsid w:val="00C629C4"/>
    <w:rsid w:val="00E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E38516379F49B9BAD81509CE93D776">
    <w:name w:val="2EE38516379F49B9BAD81509CE93D776"/>
    <w:rsid w:val="00AD21D7"/>
  </w:style>
  <w:style w:type="paragraph" w:customStyle="1" w:styleId="8AE3301821CB405CBED73F476F46FF6D">
    <w:name w:val="8AE3301821CB405CBED73F476F46FF6D"/>
    <w:rsid w:val="00AD21D7"/>
  </w:style>
  <w:style w:type="paragraph" w:customStyle="1" w:styleId="ECE3B85DB01C4FACAE467F0D6FE7F602">
    <w:name w:val="ECE3B85DB01C4FACAE467F0D6FE7F602"/>
    <w:rsid w:val="00AD21D7"/>
  </w:style>
  <w:style w:type="paragraph" w:customStyle="1" w:styleId="877C5D7583B543F4876156CEB4D63F99">
    <w:name w:val="877C5D7583B543F4876156CEB4D63F99"/>
    <w:rsid w:val="00AD21D7"/>
  </w:style>
  <w:style w:type="character" w:styleId="a3">
    <w:name w:val="Placeholder Text"/>
    <w:basedOn w:val="a0"/>
    <w:uiPriority w:val="99"/>
    <w:semiHidden/>
    <w:rsid w:val="00AD21D7"/>
    <w:rPr>
      <w:color w:val="808080"/>
    </w:rPr>
  </w:style>
  <w:style w:type="paragraph" w:customStyle="1" w:styleId="48AE91C8D5064058AB469A74FB6A7848">
    <w:name w:val="48AE91C8D5064058AB469A74FB6A7848"/>
    <w:rsid w:val="00AD21D7"/>
  </w:style>
  <w:style w:type="paragraph" w:customStyle="1" w:styleId="D5B0D5B701964D74BDC0FD01A497C8C0">
    <w:name w:val="D5B0D5B701964D74BDC0FD01A497C8C0"/>
    <w:rsid w:val="00AD2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</cp:revision>
  <cp:lastPrinted>2022-04-08T08:57:00Z</cp:lastPrinted>
  <dcterms:created xsi:type="dcterms:W3CDTF">2022-04-08T09:01:00Z</dcterms:created>
  <dcterms:modified xsi:type="dcterms:W3CDTF">2022-04-08T09:01:00Z</dcterms:modified>
</cp:coreProperties>
</file>