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a3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a3"/>
      </w:pPr>
    </w:p>
    <w:p w14:paraId="10AC619F" w14:textId="34DD832E" w:rsidR="0012720F" w:rsidRPr="002A041C" w:rsidRDefault="0012720F" w:rsidP="0012720F">
      <w:pPr>
        <w:pStyle w:val="a3"/>
        <w:jc w:val="center"/>
        <w:rPr>
          <w:b/>
          <w:u w:val="single"/>
        </w:rPr>
      </w:pPr>
      <w:r w:rsidRPr="002A041C">
        <w:rPr>
          <w:b/>
          <w:u w:val="single"/>
        </w:rPr>
        <w:t xml:space="preserve">Α Ι Τ Η Σ Η </w:t>
      </w:r>
      <w:r w:rsidR="00C05164" w:rsidRPr="002A041C">
        <w:rPr>
          <w:b/>
          <w:u w:val="single"/>
        </w:rPr>
        <w:t xml:space="preserve"> ΓΙΑ ΕΠΙΠΛΕΟΝ ΜΑΘΗΜΑ</w:t>
      </w:r>
    </w:p>
    <w:p w14:paraId="4029C35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57BB3027" w:rsidR="0012720F" w:rsidRPr="006A2B9B" w:rsidRDefault="00734720" w:rsidP="001272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ΠΡΟΣ</w:t>
      </w:r>
      <w:r w:rsidR="0012720F" w:rsidRPr="006A2B9B">
        <w:rPr>
          <w:rFonts w:ascii="Times New Roman" w:hAnsi="Times New Roman"/>
          <w:b/>
        </w:rPr>
        <w:t>:</w:t>
      </w:r>
    </w:p>
    <w:p w14:paraId="5EF7F712" w14:textId="2C5CB4C9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Γραμματεία του Τμήματος</w:t>
      </w:r>
    </w:p>
    <w:p w14:paraId="69CE4A99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6FB69A2B" w14:textId="77777777" w:rsidR="00C05164" w:rsidRDefault="00C05164" w:rsidP="0012720F">
      <w:pPr>
        <w:pStyle w:val="a3"/>
        <w:rPr>
          <w:rFonts w:cs="Times New Roman"/>
          <w:b/>
          <w:u w:val="single"/>
        </w:rPr>
      </w:pPr>
    </w:p>
    <w:p w14:paraId="5FAFFE55" w14:textId="372DB647" w:rsidR="0012720F" w:rsidRPr="0012720F" w:rsidRDefault="0012720F" w:rsidP="0012720F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1BDA82EF" w14:textId="007E28C8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2376E5C4" w14:textId="235962BD" w:rsidR="00C05164" w:rsidRPr="006A2B9B" w:rsidRDefault="00C05164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6FD4A776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</w:p>
    <w:p w14:paraId="6191D6D6" w14:textId="6532FB04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</w:p>
    <w:p w14:paraId="32EBBA24" w14:textId="13D81F3C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</w:p>
    <w:p w14:paraId="1850CE39" w14:textId="53EF0678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</w:p>
    <w:p w14:paraId="3E9AD844" w14:textId="3478BF78" w:rsidR="00C05164" w:rsidRPr="00C05164" w:rsidRDefault="00C05164" w:rsidP="0012720F">
      <w:pPr>
        <w:pStyle w:val="a3"/>
        <w:rPr>
          <w:rFonts w:cs="Times New Roman"/>
          <w:b/>
        </w:rPr>
      </w:pPr>
      <w:r w:rsidRPr="00C05164">
        <w:rPr>
          <w:rFonts w:cs="Times New Roman"/>
          <w:b/>
        </w:rPr>
        <w:t>ΤΗΛ. ΕΠΙΚΟΙΝΩΝΙΑΣ:</w:t>
      </w:r>
    </w:p>
    <w:p w14:paraId="6588E34A" w14:textId="4F847CED" w:rsidR="00C05164" w:rsidRDefault="00C05164" w:rsidP="0012720F">
      <w:pPr>
        <w:pStyle w:val="a3"/>
        <w:rPr>
          <w:rFonts w:cs="Times New Roman"/>
          <w:b/>
        </w:rPr>
      </w:pPr>
    </w:p>
    <w:p w14:paraId="28B97148" w14:textId="175627E0" w:rsidR="00C05164" w:rsidRPr="00CA1966" w:rsidRDefault="00C05164" w:rsidP="0012720F">
      <w:pPr>
        <w:pStyle w:val="a3"/>
        <w:rPr>
          <w:rFonts w:cs="Times New Roman"/>
          <w:b/>
        </w:rPr>
      </w:pPr>
      <w:r>
        <w:rPr>
          <w:rFonts w:cs="Times New Roman"/>
          <w:b/>
          <w:lang w:val="en-US"/>
        </w:rPr>
        <w:t>EMAIL</w:t>
      </w:r>
      <w:r w:rsidRPr="00CA1966">
        <w:rPr>
          <w:rFonts w:cs="Times New Roman"/>
          <w:b/>
        </w:rPr>
        <w:t xml:space="preserve"> </w:t>
      </w:r>
      <w:r>
        <w:rPr>
          <w:rFonts w:cs="Times New Roman"/>
          <w:b/>
        </w:rPr>
        <w:t>ΕΠΙΚΟΙΝΩΝΙΑΣ</w:t>
      </w:r>
      <w:r w:rsidRPr="00CA1966">
        <w:rPr>
          <w:rFonts w:cs="Times New Roman"/>
          <w:b/>
        </w:rPr>
        <w:t>:</w:t>
      </w:r>
    </w:p>
    <w:p w14:paraId="4041FB02" w14:textId="3E4742D5" w:rsidR="00C05164" w:rsidRDefault="00C05164" w:rsidP="0012720F">
      <w:pPr>
        <w:pStyle w:val="a3"/>
        <w:rPr>
          <w:rFonts w:cs="Times New Roman"/>
          <w:b/>
        </w:rPr>
      </w:pPr>
    </w:p>
    <w:p w14:paraId="4EDBCDAE" w14:textId="77777777" w:rsidR="00C05164" w:rsidRPr="00C05164" w:rsidRDefault="00C05164" w:rsidP="0012720F">
      <w:pPr>
        <w:pStyle w:val="a3"/>
        <w:rPr>
          <w:rFonts w:cs="Times New Roman"/>
          <w:b/>
        </w:rPr>
      </w:pPr>
    </w:p>
    <w:p w14:paraId="0BF43053" w14:textId="54548FE6" w:rsidR="0012720F" w:rsidRPr="00CA1966" w:rsidRDefault="00084101" w:rsidP="001272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Παρακαλώ να μου δηλώσετε το </w:t>
      </w:r>
      <w:r w:rsidR="0012720F" w:rsidRPr="00CA1966">
        <w:rPr>
          <w:b/>
          <w:sz w:val="24"/>
          <w:szCs w:val="24"/>
        </w:rPr>
        <w:t xml:space="preserve"> επιπλέον μάθημα</w:t>
      </w:r>
      <w:r w:rsidR="0012720F" w:rsidRPr="00CA1966">
        <w:rPr>
          <w:sz w:val="24"/>
          <w:szCs w:val="24"/>
        </w:rPr>
        <w:t>:……………………………………………….</w:t>
      </w:r>
    </w:p>
    <w:p w14:paraId="31EEA0F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72572A" w:rsidRPr="006A2B9B" w14:paraId="5B2D6267" w14:textId="1F9A408C" w:rsidTr="009372B9">
        <w:trPr>
          <w:trHeight w:val="243"/>
        </w:trPr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9B7E7AC42417477B831282C7EC227E81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4594" w:type="dxa"/>
                <w:vAlign w:val="center"/>
              </w:tcPr>
              <w:p w14:paraId="59F65BD2" w14:textId="67955AF9" w:rsidR="0072572A" w:rsidRPr="006A2B9B" w:rsidRDefault="0072572A" w:rsidP="00C05164">
                <w:pPr>
                  <w:pStyle w:val="a3"/>
                  <w:jc w:val="center"/>
                </w:pPr>
                <w:r>
                  <w:rPr>
                    <w:b/>
                  </w:rPr>
                  <w:t>Ο ΑΙΤΩΝ/ΟΥΣΑ</w:t>
                </w:r>
              </w:p>
            </w:tc>
          </w:sdtContent>
        </w:sdt>
        <w:tc>
          <w:tcPr>
            <w:tcW w:w="4594" w:type="dxa"/>
          </w:tcPr>
          <w:p w14:paraId="7BAB008A" w14:textId="2CD079D5" w:rsidR="0072572A" w:rsidRDefault="009372B9" w:rsidP="00C051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Ο ΣΥΜΒΟΥΛΟΣ ΚΑΘΗΓΗΤΗΣ</w:t>
            </w:r>
          </w:p>
        </w:tc>
      </w:tr>
      <w:tr w:rsidR="0072572A" w:rsidRPr="006A2B9B" w14:paraId="5C7734ED" w14:textId="6A40AB7C" w:rsidTr="009372B9">
        <w:trPr>
          <w:trHeight w:val="995"/>
        </w:trPr>
        <w:tc>
          <w:tcPr>
            <w:tcW w:w="4594" w:type="dxa"/>
            <w:vAlign w:val="center"/>
          </w:tcPr>
          <w:p w14:paraId="7724DE75" w14:textId="355D9A2E" w:rsidR="0072572A" w:rsidRPr="006A2B9B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4594" w:type="dxa"/>
          </w:tcPr>
          <w:p w14:paraId="4DFFAFE7" w14:textId="77777777" w:rsidR="0072572A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572A" w:rsidRPr="006A2B9B" w14:paraId="0FC8EEA8" w14:textId="650C146C" w:rsidTr="009372B9">
        <w:trPr>
          <w:trHeight w:val="412"/>
        </w:trPr>
        <w:tc>
          <w:tcPr>
            <w:tcW w:w="4594" w:type="dxa"/>
            <w:vAlign w:val="center"/>
          </w:tcPr>
          <w:p w14:paraId="64363CD7" w14:textId="62F0B80A" w:rsidR="0072572A" w:rsidRPr="009372B9" w:rsidRDefault="0072572A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4594" w:type="dxa"/>
          </w:tcPr>
          <w:p w14:paraId="1B785578" w14:textId="319A8D7C" w:rsidR="0072572A" w:rsidRPr="009372B9" w:rsidRDefault="009372B9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>ΟΝΟΜΑΤΕΠΩΝΥΜΟ</w:t>
            </w:r>
          </w:p>
        </w:tc>
      </w:tr>
    </w:tbl>
    <w:p w14:paraId="2A7861BF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  <w:sectPr w:rsidR="0012720F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F"/>
    <w:rsid w:val="0002551A"/>
    <w:rsid w:val="00081981"/>
    <w:rsid w:val="00084101"/>
    <w:rsid w:val="0012720F"/>
    <w:rsid w:val="002A041C"/>
    <w:rsid w:val="00577D80"/>
    <w:rsid w:val="00694738"/>
    <w:rsid w:val="0072572A"/>
    <w:rsid w:val="00734720"/>
    <w:rsid w:val="00831F07"/>
    <w:rsid w:val="009372B9"/>
    <w:rsid w:val="009F2ABE"/>
    <w:rsid w:val="00BA2979"/>
    <w:rsid w:val="00C05164"/>
    <w:rsid w:val="00CA1966"/>
    <w:rsid w:val="00F61EF9"/>
    <w:rsid w:val="00FD48DB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720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A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A0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E7AC42417477B831282C7EC227E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5AD70E-FF0D-423F-949A-5D10E55A6E9C}"/>
      </w:docPartPr>
      <w:docPartBody>
        <w:p w:rsidR="00C169C8" w:rsidRDefault="006D2154" w:rsidP="006D2154">
          <w:pPr>
            <w:pStyle w:val="9B7E7AC42417477B831282C7EC227E81"/>
          </w:pPr>
          <w:r w:rsidRPr="005D769E">
            <w:rPr>
              <w:rStyle w:val="a3"/>
            </w:rPr>
            <w:t>Ο/Η Αιτών/ούσα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856B6"/>
    <w:rsid w:val="002C0009"/>
    <w:rsid w:val="003B2936"/>
    <w:rsid w:val="00443ABB"/>
    <w:rsid w:val="00536D55"/>
    <w:rsid w:val="00574C29"/>
    <w:rsid w:val="006D2154"/>
    <w:rsid w:val="00AD21D7"/>
    <w:rsid w:val="00B771D1"/>
    <w:rsid w:val="00C169C8"/>
    <w:rsid w:val="00E65A67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a3">
    <w:name w:val="Placeholder Text"/>
    <w:basedOn w:val="a0"/>
    <w:uiPriority w:val="99"/>
    <w:semiHidden/>
    <w:rsid w:val="006D2154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  <w:style w:type="paragraph" w:customStyle="1" w:styleId="FFB519B81FB8492F858331B9C86D199C">
    <w:name w:val="FFB519B81FB8492F858331B9C86D199C"/>
    <w:rsid w:val="006D2154"/>
  </w:style>
  <w:style w:type="paragraph" w:customStyle="1" w:styleId="9B7E7AC42417477B831282C7EC227E81">
    <w:name w:val="9B7E7AC42417477B831282C7EC227E81"/>
    <w:rsid w:val="006D2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2023-04-28T08:35:00Z</cp:lastPrinted>
  <dcterms:created xsi:type="dcterms:W3CDTF">2025-04-15T06:54:00Z</dcterms:created>
  <dcterms:modified xsi:type="dcterms:W3CDTF">2025-04-15T06:54:00Z</dcterms:modified>
</cp:coreProperties>
</file>