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C42E" w14:textId="77777777" w:rsidR="00FE3AA9" w:rsidRDefault="00FE3AA9" w:rsidP="00FE3AA9">
      <w:pPr>
        <w:rPr>
          <w:lang w:val="en-US"/>
        </w:rPr>
      </w:pPr>
      <w:r w:rsidRPr="002F5B9E">
        <w:rPr>
          <w:noProof/>
        </w:rPr>
        <w:drawing>
          <wp:inline distT="0" distB="0" distL="0" distR="0" wp14:anchorId="45158865" wp14:editId="661E637B">
            <wp:extent cx="3552825" cy="1285875"/>
            <wp:effectExtent l="0" t="0" r="9525" b="9525"/>
            <wp:docPr id="1506475438" name="Picture 1" descr="Λογότυπος - Πανεπιστήμιο Πατρ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Λογότυπος - Πανεπιστήμιο Πατρώ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2FD0A" w14:textId="77777777" w:rsidR="00FE3AA9" w:rsidRDefault="00FE3AA9" w:rsidP="00FE3AA9">
      <w:r>
        <w:t xml:space="preserve">                                                                                                                                            </w:t>
      </w:r>
    </w:p>
    <w:p w14:paraId="07724ACB" w14:textId="77777777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>ΔΙΔΑΣΚΑΛΕΙΟ ΞΕΝΩΝ ΓΛΩΣΣΩΝ</w:t>
      </w:r>
    </w:p>
    <w:p w14:paraId="4F6CFCBE" w14:textId="4FDCEBE8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E3AA9">
        <w:rPr>
          <w:b/>
          <w:bCs/>
        </w:rPr>
        <w:t>ΓΕΡΜΑΝΙΚΗ ΓΛΩΣΣΑ</w:t>
      </w:r>
    </w:p>
    <w:p w14:paraId="2328D679" w14:textId="77777777" w:rsidR="00FE3AA9" w:rsidRPr="00FE3AA9" w:rsidRDefault="00FE3AA9" w:rsidP="00FE3AA9">
      <w:pPr>
        <w:rPr>
          <w:b/>
          <w:bCs/>
        </w:rPr>
      </w:pPr>
    </w:p>
    <w:p w14:paraId="70B8A470" w14:textId="77777777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                                                        </w:t>
      </w:r>
    </w:p>
    <w:p w14:paraId="76895DA3" w14:textId="5C78C088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                                                                                         Πάτρα 2</w:t>
      </w:r>
      <w:r w:rsidRPr="00FE3AA9">
        <w:rPr>
          <w:b/>
          <w:bCs/>
        </w:rPr>
        <w:t>2</w:t>
      </w:r>
      <w:r w:rsidRPr="00FE3AA9">
        <w:rPr>
          <w:b/>
          <w:bCs/>
        </w:rPr>
        <w:t>/</w:t>
      </w:r>
      <w:r w:rsidRPr="00FE3AA9">
        <w:rPr>
          <w:b/>
          <w:bCs/>
        </w:rPr>
        <w:t>12</w:t>
      </w:r>
      <w:r w:rsidRPr="00FE3AA9">
        <w:rPr>
          <w:b/>
          <w:bCs/>
        </w:rPr>
        <w:t>/2025</w:t>
      </w:r>
    </w:p>
    <w:p w14:paraId="0EDA2749" w14:textId="77777777" w:rsidR="00FE3AA9" w:rsidRPr="00FE3AA9" w:rsidRDefault="00FE3AA9" w:rsidP="00FE3AA9">
      <w:pPr>
        <w:rPr>
          <w:b/>
          <w:bCs/>
        </w:rPr>
      </w:pPr>
    </w:p>
    <w:p w14:paraId="6221D2BD" w14:textId="77777777" w:rsidR="00FE3AA9" w:rsidRPr="00850544" w:rsidRDefault="00FE3AA9" w:rsidP="00FE3AA9">
      <w:pPr>
        <w:rPr>
          <w:b/>
        </w:rPr>
      </w:pPr>
    </w:p>
    <w:p w14:paraId="469E97D8" w14:textId="77777777" w:rsidR="00FE3AA9" w:rsidRPr="00850544" w:rsidRDefault="00FE3AA9" w:rsidP="00FE3AA9">
      <w:pPr>
        <w:rPr>
          <w:b/>
        </w:rPr>
      </w:pPr>
    </w:p>
    <w:p w14:paraId="4D34049F" w14:textId="77777777" w:rsidR="00FE3AA9" w:rsidRPr="00850544" w:rsidRDefault="00FE3AA9" w:rsidP="00FE3AA9"/>
    <w:p w14:paraId="5FA228B8" w14:textId="77777777" w:rsidR="00FE3AA9" w:rsidRPr="00850544" w:rsidRDefault="00FE3AA9" w:rsidP="00FE3AA9">
      <w:r w:rsidRPr="00850544">
        <w:t xml:space="preserve">                                                                                  </w:t>
      </w:r>
    </w:p>
    <w:p w14:paraId="6B00F654" w14:textId="77777777" w:rsidR="00FE3AA9" w:rsidRPr="00850544" w:rsidRDefault="00FE3AA9" w:rsidP="00FE3AA9">
      <w:r w:rsidRPr="00850544">
        <w:t xml:space="preserve">                                                                     </w:t>
      </w:r>
    </w:p>
    <w:p w14:paraId="55269F7A" w14:textId="501D3AB6" w:rsidR="00FE3AA9" w:rsidRPr="00FE3AA9" w:rsidRDefault="00FE3AA9" w:rsidP="00FE3AA9">
      <w:pPr>
        <w:rPr>
          <w:sz w:val="32"/>
          <w:szCs w:val="32"/>
        </w:rPr>
      </w:pPr>
      <w:r w:rsidRPr="00850544">
        <w:rPr>
          <w:b/>
          <w:bCs/>
        </w:rPr>
        <w:t xml:space="preserve">                                             </w:t>
      </w:r>
      <w:r w:rsidRPr="00BA1008">
        <w:rPr>
          <w:b/>
          <w:bCs/>
          <w:sz w:val="32"/>
          <w:szCs w:val="32"/>
        </w:rPr>
        <w:t xml:space="preserve">ΑΝΑΚΟΙΝΩΣΗ                   </w:t>
      </w:r>
      <w:r w:rsidRPr="00BA1008">
        <w:rPr>
          <w:sz w:val="32"/>
          <w:szCs w:val="32"/>
        </w:rPr>
        <w:t xml:space="preserve">                                                        </w:t>
      </w:r>
    </w:p>
    <w:p w14:paraId="45C0FCB0" w14:textId="77777777" w:rsidR="00FE3AA9" w:rsidRDefault="00FE3AA9" w:rsidP="00FE3AA9"/>
    <w:p w14:paraId="17AAD5F7" w14:textId="75A18439" w:rsidR="00FE3AA9" w:rsidRPr="00FE3AA9" w:rsidRDefault="00FE3AA9" w:rsidP="00FE3AA9">
      <w:pPr>
        <w:rPr>
          <w:b/>
          <w:bCs/>
          <w:u w:val="single"/>
        </w:rPr>
      </w:pPr>
      <w:r w:rsidRPr="00FE3AA9">
        <w:rPr>
          <w:b/>
          <w:bCs/>
        </w:rPr>
        <w:t xml:space="preserve"> </w:t>
      </w:r>
      <w:r w:rsidRPr="00FE3AA9">
        <w:rPr>
          <w:b/>
          <w:bCs/>
          <w:u w:val="single"/>
        </w:rPr>
        <w:t xml:space="preserve">ΠΡΟΓΡΑΜΜΑ ΕΞΕΤΑΣΤΙΚΗΣ </w:t>
      </w:r>
      <w:r w:rsidRPr="00FE3AA9">
        <w:rPr>
          <w:b/>
          <w:bCs/>
          <w:u w:val="single"/>
        </w:rPr>
        <w:t>ΙΑΝΟΥ.-ΦΕΒΡ. 2026</w:t>
      </w:r>
    </w:p>
    <w:p w14:paraId="0FDF1909" w14:textId="77777777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</w:t>
      </w:r>
    </w:p>
    <w:p w14:paraId="7CD01980" w14:textId="3491AC6E" w:rsidR="00FE3AA9" w:rsidRPr="00FE3AA9" w:rsidRDefault="00FE3AA9" w:rsidP="00FE3AA9">
      <w:r w:rsidRPr="00FE3AA9">
        <w:t>ΓΕΡΜΑΝΙΚΑ Ι   ( Α1 &amp; Β1)</w:t>
      </w:r>
    </w:p>
    <w:p w14:paraId="29A01DD8" w14:textId="77777777" w:rsidR="00FE3AA9" w:rsidRPr="00FE3AA9" w:rsidRDefault="00FE3AA9" w:rsidP="00FE3AA9"/>
    <w:p w14:paraId="630F2F7A" w14:textId="44E1EA53" w:rsidR="00FE3AA9" w:rsidRPr="00FE3AA9" w:rsidRDefault="00FE3AA9" w:rsidP="00FE3AA9">
      <w:r w:rsidRPr="00FE3AA9">
        <w:t>ΓΕΡΜΑΝΙΚΑ ΙΙΙ (ΙΑΤΡΙΚΗ &amp; ΜΗΧΑΝΟΛΟΓΟΙ ΜΗΧ.)</w:t>
      </w:r>
    </w:p>
    <w:p w14:paraId="566F3C49" w14:textId="77777777" w:rsidR="00FE3AA9" w:rsidRPr="00FE3AA9" w:rsidRDefault="00FE3AA9" w:rsidP="00FE3AA9">
      <w:r w:rsidRPr="00FE3AA9">
        <w:t xml:space="preserve">                          </w:t>
      </w:r>
    </w:p>
    <w:p w14:paraId="04688EDF" w14:textId="3A0AEC6F" w:rsidR="00FE3AA9" w:rsidRPr="00FE3AA9" w:rsidRDefault="00FE3AA9" w:rsidP="00FE3AA9">
      <w:r w:rsidRPr="00FE3AA9">
        <w:t>ΓΕΡΜΑΝΙΚΑ</w:t>
      </w:r>
      <w:r w:rsidRPr="00FE3AA9">
        <w:t xml:space="preserve">  Ι,ΙΙ,</w:t>
      </w:r>
      <w:r w:rsidRPr="00FE3AA9">
        <w:t xml:space="preserve"> </w:t>
      </w:r>
      <w:r w:rsidRPr="00FE3AA9">
        <w:t>ΙΙΙ</w:t>
      </w:r>
      <w:r w:rsidRPr="00FE3AA9">
        <w:t xml:space="preserve"> &amp; </w:t>
      </w:r>
      <w:r w:rsidRPr="00FE3AA9">
        <w:rPr>
          <w:lang w:val="en-US"/>
        </w:rPr>
        <w:t>IV</w:t>
      </w:r>
      <w:r w:rsidRPr="00FE3AA9">
        <w:t xml:space="preserve"> </w:t>
      </w:r>
      <w:r w:rsidRPr="00FE3AA9">
        <w:t>(</w:t>
      </w:r>
      <w:r w:rsidRPr="00FE3AA9">
        <w:t xml:space="preserve"> ΕΠΙ ΠΤΥΧΙΩ </w:t>
      </w:r>
      <w:r w:rsidRPr="00FE3AA9">
        <w:t>)</w:t>
      </w:r>
    </w:p>
    <w:p w14:paraId="3A3DA607" w14:textId="77777777" w:rsidR="00FE3AA9" w:rsidRPr="00FE3AA9" w:rsidRDefault="00FE3AA9" w:rsidP="00FE3AA9"/>
    <w:p w14:paraId="08E1187B" w14:textId="27B898F4" w:rsidR="00FE3AA9" w:rsidRPr="00FE3AA9" w:rsidRDefault="00FE3AA9" w:rsidP="00FE3AA9">
      <w:pPr>
        <w:rPr>
          <w:lang w:val="en-US"/>
        </w:rPr>
      </w:pPr>
      <w:r w:rsidRPr="00FE3AA9">
        <w:t xml:space="preserve">ΣΑΒΒΑΤΟ    </w:t>
      </w:r>
      <w:r w:rsidRPr="00FE3AA9">
        <w:t xml:space="preserve"> </w:t>
      </w:r>
      <w:r w:rsidRPr="00FE3AA9">
        <w:rPr>
          <w:b/>
          <w:bCs/>
        </w:rPr>
        <w:t>07/02/2026</w:t>
      </w:r>
      <w:r w:rsidRPr="00FE3AA9">
        <w:rPr>
          <w:b/>
          <w:bCs/>
        </w:rPr>
        <w:t xml:space="preserve"> </w:t>
      </w:r>
      <w:r w:rsidRPr="00FE3AA9">
        <w:rPr>
          <w:b/>
          <w:bCs/>
        </w:rPr>
        <w:t xml:space="preserve">  </w:t>
      </w:r>
      <w:r w:rsidRPr="00FE3AA9">
        <w:rPr>
          <w:b/>
          <w:bCs/>
          <w:lang w:val="en-US"/>
        </w:rPr>
        <w:t>12.00-14.30</w:t>
      </w:r>
      <w:r>
        <w:rPr>
          <w:lang w:val="en-US"/>
        </w:rPr>
        <w:t xml:space="preserve"> </w:t>
      </w:r>
    </w:p>
    <w:p w14:paraId="6A172A0A" w14:textId="21F9D806" w:rsidR="00FE3AA9" w:rsidRPr="00FE3AA9" w:rsidRDefault="00FE3AA9" w:rsidP="00FE3AA9">
      <w:r w:rsidRPr="00FE3AA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ΑΙΘ. Τ.12 &amp;13    </w:t>
      </w:r>
      <w:proofErr w:type="spellStart"/>
      <w:r w:rsidRPr="00FE3AA9">
        <w:t>κτ</w:t>
      </w:r>
      <w:proofErr w:type="spellEnd"/>
      <w:r w:rsidRPr="00FE3AA9">
        <w:t xml:space="preserve"> .ΤΕΠΕΚΕ</w:t>
      </w:r>
    </w:p>
    <w:p w14:paraId="15B4B720" w14:textId="77777777" w:rsidR="00FE3AA9" w:rsidRPr="00FE3AA9" w:rsidRDefault="00FE3AA9" w:rsidP="00FE3AA9"/>
    <w:p w14:paraId="50E1F2E8" w14:textId="77777777" w:rsidR="00FE3AA9" w:rsidRPr="00FE3AA9" w:rsidRDefault="00FE3AA9" w:rsidP="00FE3AA9"/>
    <w:p w14:paraId="07309589" w14:textId="77777777" w:rsidR="00FE3AA9" w:rsidRDefault="00FE3AA9" w:rsidP="00FE3AA9"/>
    <w:p w14:paraId="6DE567C8" w14:textId="77777777" w:rsidR="00FE3AA9" w:rsidRDefault="00FE3AA9" w:rsidP="00FE3AA9"/>
    <w:p w14:paraId="14CB5AA5" w14:textId="77777777" w:rsidR="00FE3AA9" w:rsidRDefault="00FE3AA9" w:rsidP="00FE3AA9"/>
    <w:p w14:paraId="58613080" w14:textId="77777777" w:rsidR="00FE3AA9" w:rsidRPr="00850544" w:rsidRDefault="00FE3AA9" w:rsidP="00FE3AA9"/>
    <w:p w14:paraId="238E800F" w14:textId="77777777" w:rsidR="00FE3AA9" w:rsidRPr="00850544" w:rsidRDefault="00FE3AA9" w:rsidP="00FE3AA9">
      <w:r>
        <w:t>Η ΔΙΔΑΣΚΟΥΣΑ</w:t>
      </w:r>
    </w:p>
    <w:p w14:paraId="6D62D22F" w14:textId="5B5A44DE" w:rsidR="00FE3AA9" w:rsidRDefault="00FE3AA9" w:rsidP="00FE3AA9"/>
    <w:p w14:paraId="6E61EBD4" w14:textId="7BF181D1" w:rsidR="00FE3AA9" w:rsidRDefault="00FE3AA9" w:rsidP="00FE3AA9">
      <w:r>
        <w:t>ΦΡ.ΣΑΒΒΑ (ΕΕΠ ΓΕΡΜΑΝΙΚΗΣ ΓΛΩΣΣΑΣ )</w:t>
      </w:r>
    </w:p>
    <w:p w14:paraId="6A8912DA" w14:textId="5DD944C4" w:rsidR="00FE3AA9" w:rsidRDefault="00FE3AA9" w:rsidP="00FE3AA9">
      <w:pPr>
        <w:rPr>
          <w:lang w:val="en-US"/>
        </w:rPr>
      </w:pPr>
      <w:hyperlink r:id="rId6" w:history="1">
        <w:r w:rsidRPr="00BE49AF">
          <w:rPr>
            <w:rStyle w:val="-"/>
            <w:lang w:val="en-US"/>
          </w:rPr>
          <w:t>fsava@upatras.gr</w:t>
        </w:r>
      </w:hyperlink>
    </w:p>
    <w:p w14:paraId="6442CCFE" w14:textId="1C2DA469" w:rsidR="00FE3AA9" w:rsidRPr="00FE3AA9" w:rsidRDefault="00FE3AA9" w:rsidP="00FE3AA9">
      <w:pPr>
        <w:rPr>
          <w:lang w:val="en-US"/>
        </w:rPr>
      </w:pPr>
      <w:r>
        <w:rPr>
          <w:lang w:val="en-US"/>
        </w:rPr>
        <w:t>2610-997705</w:t>
      </w:r>
    </w:p>
    <w:p w14:paraId="032635BC" w14:textId="77777777" w:rsidR="00FE3AA9" w:rsidRDefault="00FE3AA9" w:rsidP="00FE3AA9"/>
    <w:p w14:paraId="6BE82D0F" w14:textId="77777777" w:rsidR="00FE3AA9" w:rsidRDefault="00FE3AA9" w:rsidP="00FE3AA9"/>
    <w:p w14:paraId="219280F4" w14:textId="77777777" w:rsidR="003226E3" w:rsidRDefault="003226E3"/>
    <w:sectPr w:rsidR="003226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1409"/>
    <w:multiLevelType w:val="hybridMultilevel"/>
    <w:tmpl w:val="6BA06F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AA9"/>
    <w:rsid w:val="0017365A"/>
    <w:rsid w:val="003226E3"/>
    <w:rsid w:val="005D556A"/>
    <w:rsid w:val="00F62A21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DB07"/>
  <w15:chartTrackingRefBased/>
  <w15:docId w15:val="{F8C316BB-06A3-49EF-A721-D62AB355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E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3A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3A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3A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3A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3A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3A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3A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3A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3A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3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3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3A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3A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3A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3A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3AA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E3AA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E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va@upatr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Σάββα Φρειδερίκη</cp:lastModifiedBy>
  <cp:revision>1</cp:revision>
  <dcterms:created xsi:type="dcterms:W3CDTF">2025-12-22T09:25:00Z</dcterms:created>
  <dcterms:modified xsi:type="dcterms:W3CDTF">2025-12-22T09:36:00Z</dcterms:modified>
</cp:coreProperties>
</file>